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60" w:rsidRPr="00424779" w:rsidRDefault="00727F6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ZİRAAT FAKÜLTESİ ZOOTEKNİ BÖLÜMÜ 202</w:t>
      </w:r>
      <w:r w:rsidR="00113996" w:rsidRPr="00424779">
        <w:rPr>
          <w:rFonts w:asciiTheme="majorBidi" w:hAnsiTheme="majorBidi" w:cstheme="majorBidi"/>
          <w:b/>
          <w:color w:val="auto"/>
        </w:rPr>
        <w:t>4</w:t>
      </w:r>
      <w:r w:rsidRPr="00424779">
        <w:rPr>
          <w:rFonts w:asciiTheme="majorBidi" w:hAnsiTheme="majorBidi" w:cstheme="majorBidi"/>
          <w:b/>
          <w:color w:val="auto"/>
        </w:rPr>
        <w:t>-202</w:t>
      </w:r>
      <w:r w:rsidR="00113996" w:rsidRPr="00424779">
        <w:rPr>
          <w:rFonts w:asciiTheme="majorBidi" w:hAnsiTheme="majorBidi" w:cstheme="majorBidi"/>
          <w:b/>
          <w:color w:val="auto"/>
        </w:rPr>
        <w:t>5 GÜZ</w:t>
      </w:r>
      <w:r w:rsidRPr="00424779">
        <w:rPr>
          <w:rFonts w:asciiTheme="majorBidi" w:hAnsiTheme="majorBidi" w:cstheme="majorBidi"/>
          <w:b/>
          <w:color w:val="auto"/>
        </w:rPr>
        <w:t xml:space="preserve"> DÖNEMİ</w:t>
      </w:r>
    </w:p>
    <w:p w:rsidR="00727F60" w:rsidRPr="00424779" w:rsidRDefault="00727F6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VİZE SINAV TARİHLERİ</w:t>
      </w:r>
    </w:p>
    <w:p w:rsidR="00727F60" w:rsidRPr="00424779" w:rsidRDefault="00727F6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1. SINIF</w:t>
      </w:r>
    </w:p>
    <w:p w:rsidR="00727F60" w:rsidRPr="00424779" w:rsidRDefault="00727F6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/>
      </w:tblPr>
      <w:tblGrid>
        <w:gridCol w:w="4353"/>
        <w:gridCol w:w="1417"/>
        <w:gridCol w:w="1560"/>
        <w:gridCol w:w="4394"/>
        <w:gridCol w:w="1417"/>
      </w:tblGrid>
      <w:tr w:rsidR="00727F6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727F6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113996" w:rsidP="0053230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ZT105 Matematik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E56E02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11 </w:t>
            </w:r>
            <w:r w:rsidR="000035EC" w:rsidRPr="00424779">
              <w:rPr>
                <w:rFonts w:asciiTheme="majorBidi" w:hAnsiTheme="majorBidi" w:cstheme="majorBidi"/>
                <w:b/>
                <w:bCs/>
                <w:color w:val="auto"/>
              </w:rPr>
              <w:t>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113996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10.00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113996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color w:val="auto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color w:val="auto"/>
              </w:rPr>
              <w:t>. Üyesi Burçin 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727F60" w:rsidRPr="00424779" w:rsidRDefault="00113996" w:rsidP="0053230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727F6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CD4060" w:rsidP="0053230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ZT107 Bilgisayar Teknolojileri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60" w:rsidRPr="00424779" w:rsidRDefault="00E56E02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12 </w:t>
            </w:r>
            <w:r w:rsidR="000035EC"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E45C47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09</w:t>
            </w:r>
            <w:r w:rsidR="00727F60" w:rsidRPr="00424779">
              <w:rPr>
                <w:rFonts w:asciiTheme="majorBidi" w:hAnsiTheme="majorBidi" w:cstheme="majorBidi"/>
                <w:b/>
                <w:bCs/>
                <w:color w:val="auto"/>
              </w:rPr>
              <w:t>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CD4060" w:rsidP="0053230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. Gör.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Cumali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 AYDOĞAN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727F60" w:rsidRPr="00424779" w:rsidRDefault="00113996" w:rsidP="0053230F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45C47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5C47" w:rsidRPr="00424779" w:rsidRDefault="00E45C47" w:rsidP="00E45C4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ZT109 Fizik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C47" w:rsidRPr="00424779" w:rsidRDefault="00E45C47" w:rsidP="00E45C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12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5C47" w:rsidRPr="00424779" w:rsidRDefault="00E45C47" w:rsidP="00E45C4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11.00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5C47" w:rsidRPr="00424779" w:rsidRDefault="00E45C47" w:rsidP="00E45C47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Doç.Dr</w:t>
            </w:r>
            <w:proofErr w:type="spellEnd"/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 Harun KAYA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45C47" w:rsidRPr="00424779" w:rsidRDefault="00E45C47" w:rsidP="00E45C47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TDB101 Türk Dili 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13 </w:t>
            </w:r>
            <w:r w:rsidR="000035EC"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F492B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09.0</w:t>
            </w:r>
            <w:r w:rsidR="00E56E02" w:rsidRPr="00424779">
              <w:rPr>
                <w:rFonts w:asciiTheme="majorBidi" w:hAnsiTheme="majorBidi" w:cstheme="majorBidi"/>
                <w:b/>
                <w:bCs/>
                <w:color w:val="auto"/>
              </w:rPr>
              <w:t>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Kübra BATAR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F438DA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AİİT101 Atatürk İlkeleri ve İnkılap Tarihi 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13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E42D34" w:rsidP="00F438D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09.00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Hüseyin GÜNEŞ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F438DA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İNG101 İngilizce 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13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E42D34" w:rsidP="00F438D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09.00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4F072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 xml:space="preserve">. Gör. </w:t>
            </w:r>
            <w:r w:rsidR="004F0720" w:rsidRPr="00424779">
              <w:rPr>
                <w:rFonts w:asciiTheme="majorBidi" w:hAnsiTheme="majorBidi" w:cstheme="majorBidi"/>
              </w:rPr>
              <w:t>Mertcan ÇİFTKOÇ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F438DA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ZT101 Botanik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14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3A21D4" w:rsidP="00F438D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09</w:t>
            </w:r>
            <w:r w:rsidR="00F438DA" w:rsidRPr="00424779"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  <w:r w:rsidR="00F438DA" w:rsidRPr="00424779">
              <w:rPr>
                <w:rFonts w:asciiTheme="majorBidi" w:hAnsiTheme="majorBidi" w:cstheme="majorBidi"/>
                <w:b/>
                <w:bCs/>
                <w:color w:val="auto"/>
              </w:rPr>
              <w:t>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Mehmet Fatih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3A21D4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1D4" w:rsidRPr="00424779" w:rsidRDefault="003A21D4" w:rsidP="003A21D4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ZT103 Kimya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1D4" w:rsidRPr="00424779" w:rsidRDefault="003A21D4" w:rsidP="003A21D4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14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1D4" w:rsidRPr="00424779" w:rsidRDefault="003A21D4" w:rsidP="003A21D4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11.00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1D4" w:rsidRPr="00424779" w:rsidRDefault="003A21D4" w:rsidP="003A21D4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Gör. Dr. Hatice ÇAĞLAR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A21D4" w:rsidRPr="00424779" w:rsidRDefault="003A21D4" w:rsidP="003A21D4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F438DA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ZT111 Zooloji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15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E45C47" w:rsidP="00F438D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09.0</w:t>
            </w:r>
            <w:r w:rsidR="00F438DA" w:rsidRPr="00424779">
              <w:rPr>
                <w:rFonts w:asciiTheme="majorBidi" w:hAnsiTheme="majorBidi" w:cstheme="majorBidi"/>
                <w:b/>
                <w:bCs/>
                <w:color w:val="auto"/>
              </w:rPr>
              <w:t>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38DA" w:rsidRPr="00424779" w:rsidRDefault="00F438DA" w:rsidP="00F438D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Doç. Dr. Müzeyyen KUTLUCA KORKMAZ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438DA" w:rsidRPr="00424779" w:rsidRDefault="00F438DA" w:rsidP="00F438DA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</w:tbl>
    <w:p w:rsidR="00E45C47" w:rsidRPr="00424779" w:rsidRDefault="00E45C47" w:rsidP="00E45C47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:rsidR="00E45C47" w:rsidRPr="00424779" w:rsidRDefault="00E45C47" w:rsidP="00B47853">
      <w:pPr>
        <w:widowControl w:val="0"/>
        <w:jc w:val="both"/>
        <w:rPr>
          <w:rFonts w:asciiTheme="majorBidi" w:hAnsiTheme="majorBidi" w:cstheme="majorBidi"/>
        </w:rPr>
      </w:pPr>
      <w:r w:rsidRPr="00424779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ARA SINAVI 15.11.2024 tarihinde saat:10.00’da Derslik 1-5-12’de yapılacaktır. Formasyon dersi alan tüm öğrencilerimize DUYURULUR.</w:t>
      </w:r>
    </w:p>
    <w:p w:rsidR="00D87640" w:rsidRPr="00424779" w:rsidRDefault="00D8764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176F4B" w:rsidRDefault="00176F4B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B47853" w:rsidRPr="00424779" w:rsidRDefault="00B478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331553" w:rsidRPr="00424779" w:rsidRDefault="003315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lastRenderedPageBreak/>
        <w:t>ZİRAAT FAKÜLTESİ ZOOTEKNİ BÖLÜMÜ 2024-2025 GÜZ DÖNEMİ</w:t>
      </w:r>
    </w:p>
    <w:p w:rsidR="00331553" w:rsidRPr="00424779" w:rsidRDefault="003315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VİZE SINAV TARİHLERİ</w:t>
      </w:r>
    </w:p>
    <w:p w:rsidR="00D87640" w:rsidRPr="00424779" w:rsidRDefault="00D87640" w:rsidP="00D8764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2. SINIF</w:t>
      </w:r>
    </w:p>
    <w:p w:rsidR="007969C1" w:rsidRPr="00424779" w:rsidRDefault="008D50EA" w:rsidP="00FD7ABC">
      <w:pPr>
        <w:rPr>
          <w:rFonts w:asciiTheme="majorBidi" w:hAnsiTheme="majorBidi" w:cstheme="majorBidi"/>
          <w:color w:val="auto"/>
        </w:rPr>
      </w:pP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/>
      </w:tblPr>
      <w:tblGrid>
        <w:gridCol w:w="4353"/>
        <w:gridCol w:w="1417"/>
        <w:gridCol w:w="1560"/>
        <w:gridCol w:w="4394"/>
        <w:gridCol w:w="1417"/>
      </w:tblGrid>
      <w:tr w:rsidR="00D8764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EF492B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492B" w:rsidRPr="00424779" w:rsidRDefault="00EF492B" w:rsidP="00EF492B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ZT251 Mühendislik Mekaniği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92B" w:rsidRPr="00424779" w:rsidRDefault="00EF492B" w:rsidP="00EF492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11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92B" w:rsidRPr="00424779" w:rsidRDefault="00EF492B" w:rsidP="00EF492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15.00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492B" w:rsidRPr="00424779" w:rsidRDefault="00EF492B" w:rsidP="00EF492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F492B" w:rsidRPr="00424779" w:rsidRDefault="00EF492B" w:rsidP="00EF492B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331553" w:rsidRPr="00424779" w:rsidTr="00543F8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1553" w:rsidRPr="00424779" w:rsidRDefault="00331553" w:rsidP="00331553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ZT209 İş Sağlığı ve Güvenliği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553" w:rsidRPr="00424779" w:rsidRDefault="00331553" w:rsidP="0033155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11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1553" w:rsidRPr="00424779" w:rsidRDefault="00331553" w:rsidP="0033155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16.00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1553" w:rsidRPr="00424779" w:rsidRDefault="00331553" w:rsidP="00331553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Gör. Hakan Kemal SEVAL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31553" w:rsidRPr="00424779" w:rsidRDefault="00331553" w:rsidP="00331553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D8764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ZT203 Teknik Resim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7640" w:rsidRPr="00424779" w:rsidRDefault="00E56E02" w:rsidP="00EF492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12 </w:t>
            </w:r>
            <w:r w:rsidR="000035EC"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13.00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9C4CB1" w:rsidP="006D7869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D87640" w:rsidRPr="00424779" w:rsidRDefault="00D87640" w:rsidP="006D7869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176F4B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F4B" w:rsidRPr="00424779" w:rsidRDefault="00176F4B" w:rsidP="00176F4B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ZT259 Tarımsal Yapılar ve Sulama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4B" w:rsidRPr="00424779" w:rsidRDefault="00176F4B" w:rsidP="00176F4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12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4B" w:rsidRPr="00424779" w:rsidRDefault="00176F4B" w:rsidP="00176F4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15.00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F4B" w:rsidRPr="00424779" w:rsidRDefault="00176F4B" w:rsidP="00176F4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Doç. Dr. Yeşim BOZKURT ÇOLAK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76F4B" w:rsidRPr="00424779" w:rsidRDefault="00176F4B" w:rsidP="00176F4B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331553" w:rsidRPr="00424779" w:rsidTr="00BF7127">
        <w:trPr>
          <w:trHeight w:val="318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1553" w:rsidRPr="00424779" w:rsidRDefault="00331553" w:rsidP="00331553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ZT211 Meslek Etiği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1553" w:rsidRPr="00424779" w:rsidRDefault="00331553" w:rsidP="0033155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13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1553" w:rsidRPr="00424779" w:rsidRDefault="00331553" w:rsidP="0033155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13.00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1553" w:rsidRPr="00424779" w:rsidRDefault="00331553" w:rsidP="0033155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Prof. Dr. Kadir KARAKUŞ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31553" w:rsidRPr="00424779" w:rsidRDefault="00331553" w:rsidP="00331553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ZT207 İstatistik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F492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13 </w:t>
            </w:r>
            <w:r w:rsidR="000035EC"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15.00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Doç. Dr. Osman UYSAL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176F4B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F4B" w:rsidRPr="00424779" w:rsidRDefault="00176F4B" w:rsidP="00176F4B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ZT201 Anatomi ve Fizyoloji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4B" w:rsidRPr="00424779" w:rsidRDefault="00176F4B" w:rsidP="00176F4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779">
              <w:rPr>
                <w:rFonts w:asciiTheme="majorBidi" w:hAnsiTheme="majorBidi" w:cstheme="majorBidi"/>
                <w:b/>
                <w:bCs/>
              </w:rPr>
              <w:t xml:space="preserve">14 </w:t>
            </w: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4B" w:rsidRPr="00424779" w:rsidRDefault="00176F4B" w:rsidP="00176F4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13.00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F4B" w:rsidRPr="00424779" w:rsidRDefault="00176F4B" w:rsidP="00176F4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176F4B" w:rsidRPr="00424779" w:rsidRDefault="00176F4B" w:rsidP="00176F4B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F492B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492B" w:rsidRPr="00424779" w:rsidRDefault="00EF492B" w:rsidP="00EF492B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ZT205 Mikrobiyoloji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92B" w:rsidRPr="00424779" w:rsidRDefault="00EF492B" w:rsidP="00EF492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14 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92B" w:rsidRPr="00424779" w:rsidRDefault="00EF492B" w:rsidP="00EF492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15.00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492B" w:rsidRPr="00424779" w:rsidRDefault="00EF492B" w:rsidP="00EF492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Prof. Dr. Ünal İSPİR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F492B" w:rsidRPr="00424779" w:rsidRDefault="00EF492B" w:rsidP="00EF492B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3B728D">
        <w:trPr>
          <w:trHeight w:val="519"/>
        </w:trPr>
        <w:tc>
          <w:tcPr>
            <w:tcW w:w="4353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ZT263 Bitki Koruma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3B728D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15 </w:t>
            </w:r>
            <w:r w:rsidR="000035EC" w:rsidRPr="0042477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331553" w:rsidP="003B728D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bCs/>
                <w:color w:val="auto"/>
              </w:rPr>
              <w:t>14</w:t>
            </w:r>
            <w:r w:rsidR="00E56E02" w:rsidRPr="00424779">
              <w:rPr>
                <w:rFonts w:asciiTheme="majorBidi" w:hAnsiTheme="majorBidi" w:cstheme="majorBidi"/>
                <w:b/>
                <w:bCs/>
                <w:color w:val="auto"/>
              </w:rPr>
              <w:t>.00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Prof. Dr. Nihat TURSUN</w:t>
            </w: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331553">
        <w:trPr>
          <w:trHeight w:val="20"/>
        </w:trPr>
        <w:tc>
          <w:tcPr>
            <w:tcW w:w="4353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Talip YİĞİT</w:t>
            </w:r>
          </w:p>
        </w:tc>
        <w:tc>
          <w:tcPr>
            <w:tcW w:w="1417" w:type="dxa"/>
            <w:vMerge/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31553" w:rsidRPr="00424779" w:rsidRDefault="00331553" w:rsidP="00331553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:rsidR="00D87640" w:rsidRPr="00424779" w:rsidRDefault="00331553" w:rsidP="00B47853">
      <w:pPr>
        <w:widowControl w:val="0"/>
        <w:jc w:val="both"/>
        <w:rPr>
          <w:rFonts w:asciiTheme="majorBidi" w:hAnsiTheme="majorBidi" w:cstheme="majorBidi"/>
          <w:b/>
        </w:rPr>
      </w:pPr>
      <w:r w:rsidRPr="00424779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ARA SINAVI 15.11.2024 tarihinde saat:10.00’da Derslik 1-5-12’de yapılacaktır. Formasyon dersi alan tüm öğrencilerimize DUYURULUR</w:t>
      </w:r>
      <w:r w:rsidR="00424779" w:rsidRPr="00424779">
        <w:rPr>
          <w:rFonts w:asciiTheme="majorBidi" w:hAnsiTheme="majorBidi" w:cstheme="majorBidi"/>
          <w:b/>
          <w:color w:val="auto"/>
        </w:rPr>
        <w:t>.</w:t>
      </w:r>
    </w:p>
    <w:sectPr w:rsidR="00D87640" w:rsidRPr="00424779" w:rsidSect="002C77F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0EA" w:rsidRDefault="008D50EA" w:rsidP="00054CD3">
      <w:pPr>
        <w:spacing w:line="240" w:lineRule="auto"/>
      </w:pPr>
      <w:r>
        <w:separator/>
      </w:r>
    </w:p>
  </w:endnote>
  <w:endnote w:type="continuationSeparator" w:id="0">
    <w:p w:rsidR="008D50EA" w:rsidRDefault="008D50EA" w:rsidP="00054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C5" w:rsidRPr="00D6228F" w:rsidRDefault="00054CD3" w:rsidP="00A214C5">
    <w:pPr>
      <w:ind w:left="920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Zootekni</w:t>
    </w:r>
    <w:r w:rsidR="005F1283">
      <w:rPr>
        <w:rFonts w:ascii="Times New Roman" w:hAnsi="Times New Roman" w:cs="Times New Roman"/>
        <w:sz w:val="24"/>
        <w:szCs w:val="24"/>
      </w:rPr>
      <w:t xml:space="preserve"> </w:t>
    </w:r>
    <w:r w:rsidR="005F1283" w:rsidRPr="00D6228F">
      <w:rPr>
        <w:rFonts w:ascii="Times New Roman" w:hAnsi="Times New Roman" w:cs="Times New Roman"/>
        <w:sz w:val="24"/>
        <w:szCs w:val="24"/>
      </w:rPr>
      <w:t>Bölüm Başkanı</w:t>
    </w:r>
  </w:p>
  <w:p w:rsidR="00054CD3" w:rsidRDefault="005F1283" w:rsidP="00054CD3">
    <w:pPr>
      <w:ind w:left="920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="00054CD3">
      <w:rPr>
        <w:rFonts w:ascii="Times New Roman" w:hAnsi="Times New Roman" w:cs="Times New Roman"/>
        <w:sz w:val="24"/>
        <w:szCs w:val="24"/>
      </w:rPr>
      <w:t>Prof. Dr. Kadir Karakuş</w:t>
    </w:r>
  </w:p>
  <w:p w:rsidR="00054CD3" w:rsidRDefault="00054CD3">
    <w:pPr>
      <w:pStyle w:val="Altbilgi"/>
    </w:pPr>
  </w:p>
  <w:p w:rsidR="00054CD3" w:rsidRDefault="00054C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0EA" w:rsidRDefault="008D50EA" w:rsidP="00054CD3">
      <w:pPr>
        <w:spacing w:line="240" w:lineRule="auto"/>
      </w:pPr>
      <w:r>
        <w:separator/>
      </w:r>
    </w:p>
  </w:footnote>
  <w:footnote w:type="continuationSeparator" w:id="0">
    <w:p w:rsidR="008D50EA" w:rsidRDefault="008D50EA" w:rsidP="00054C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F60"/>
    <w:rsid w:val="000035EC"/>
    <w:rsid w:val="00054CD3"/>
    <w:rsid w:val="000F02B7"/>
    <w:rsid w:val="00113996"/>
    <w:rsid w:val="001221A9"/>
    <w:rsid w:val="001637B9"/>
    <w:rsid w:val="00166649"/>
    <w:rsid w:val="00176F4B"/>
    <w:rsid w:val="001C35CE"/>
    <w:rsid w:val="001F2852"/>
    <w:rsid w:val="00222D5A"/>
    <w:rsid w:val="0024280C"/>
    <w:rsid w:val="00251023"/>
    <w:rsid w:val="002C77FA"/>
    <w:rsid w:val="002D75C1"/>
    <w:rsid w:val="003237DC"/>
    <w:rsid w:val="00331553"/>
    <w:rsid w:val="00355A24"/>
    <w:rsid w:val="003A21D4"/>
    <w:rsid w:val="003A51FF"/>
    <w:rsid w:val="003B728D"/>
    <w:rsid w:val="003C6619"/>
    <w:rsid w:val="004076F6"/>
    <w:rsid w:val="00410549"/>
    <w:rsid w:val="00424779"/>
    <w:rsid w:val="004652A5"/>
    <w:rsid w:val="00465D57"/>
    <w:rsid w:val="004D3FDE"/>
    <w:rsid w:val="004F0720"/>
    <w:rsid w:val="004F6D2E"/>
    <w:rsid w:val="005F1283"/>
    <w:rsid w:val="006042E8"/>
    <w:rsid w:val="00644286"/>
    <w:rsid w:val="00655D08"/>
    <w:rsid w:val="006761C7"/>
    <w:rsid w:val="00704B46"/>
    <w:rsid w:val="00714179"/>
    <w:rsid w:val="007141FF"/>
    <w:rsid w:val="00727F60"/>
    <w:rsid w:val="0078652F"/>
    <w:rsid w:val="007B78A8"/>
    <w:rsid w:val="007C0BC1"/>
    <w:rsid w:val="007C3DAD"/>
    <w:rsid w:val="00864C35"/>
    <w:rsid w:val="008D50EA"/>
    <w:rsid w:val="009C4CB1"/>
    <w:rsid w:val="009D5D28"/>
    <w:rsid w:val="009E0DDF"/>
    <w:rsid w:val="00A7210D"/>
    <w:rsid w:val="00AA15A6"/>
    <w:rsid w:val="00AB1475"/>
    <w:rsid w:val="00AC5736"/>
    <w:rsid w:val="00B15E55"/>
    <w:rsid w:val="00B47853"/>
    <w:rsid w:val="00B8283C"/>
    <w:rsid w:val="00BC6235"/>
    <w:rsid w:val="00CA7AA2"/>
    <w:rsid w:val="00CD4060"/>
    <w:rsid w:val="00D84277"/>
    <w:rsid w:val="00D87640"/>
    <w:rsid w:val="00DC4AD2"/>
    <w:rsid w:val="00DE064B"/>
    <w:rsid w:val="00DE436B"/>
    <w:rsid w:val="00DF3F59"/>
    <w:rsid w:val="00E42D34"/>
    <w:rsid w:val="00E45C47"/>
    <w:rsid w:val="00E56E02"/>
    <w:rsid w:val="00EF492B"/>
    <w:rsid w:val="00F33653"/>
    <w:rsid w:val="00F438DA"/>
    <w:rsid w:val="00F81816"/>
    <w:rsid w:val="00F852E8"/>
    <w:rsid w:val="00F87996"/>
    <w:rsid w:val="00F90A31"/>
    <w:rsid w:val="00FD13F1"/>
    <w:rsid w:val="00FD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7F60"/>
    <w:pPr>
      <w:spacing w:after="0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7F6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27F6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7F60"/>
    <w:rPr>
      <w:rFonts w:ascii="Arial" w:eastAsia="Arial" w:hAnsi="Arial" w:cs="Arial"/>
      <w:color w:val="00000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054CD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4CD3"/>
    <w:rPr>
      <w:rFonts w:ascii="Arial" w:eastAsia="Arial" w:hAnsi="Arial" w:cs="Arial"/>
      <w:color w:val="00000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1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7516A39-FFF9-4DE2-8321-55798EDE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güven</dc:creator>
  <cp:lastModifiedBy>fatma güven</cp:lastModifiedBy>
  <cp:revision>23</cp:revision>
  <dcterms:created xsi:type="dcterms:W3CDTF">2024-06-03T12:57:00Z</dcterms:created>
  <dcterms:modified xsi:type="dcterms:W3CDTF">2024-11-11T06:46:00Z</dcterms:modified>
</cp:coreProperties>
</file>